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2C1A1" w14:textId="77777777" w:rsidR="001772B9" w:rsidRDefault="00A4042C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="00433611" w:rsidRPr="00CB4B18">
        <w:rPr>
          <w:rFonts w:ascii="Times New Roman" w:hAnsi="Times New Roman"/>
          <w:sz w:val="28"/>
          <w:szCs w:val="28"/>
        </w:rPr>
        <w:t>мероприятий в период осенних каникул</w:t>
      </w:r>
      <w:r w:rsidR="00CB4B18">
        <w:rPr>
          <w:rFonts w:ascii="Times New Roman" w:hAnsi="Times New Roman"/>
          <w:sz w:val="28"/>
          <w:szCs w:val="28"/>
        </w:rPr>
        <w:t xml:space="preserve"> </w:t>
      </w:r>
    </w:p>
    <w:p w14:paraId="2BB1F435" w14:textId="013814CE" w:rsidR="00DD6E61" w:rsidRPr="00CB4B18" w:rsidRDefault="00CB4B18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 отделениях МКУ Ханты-Мансийского района «ЦБС»</w:t>
      </w:r>
    </w:p>
    <w:p w14:paraId="64F26CEB" w14:textId="77777777" w:rsidR="00DD6E61" w:rsidRDefault="00DD6E61">
      <w:pPr>
        <w:spacing w:line="240" w:lineRule="atLeast"/>
        <w:jc w:val="center"/>
        <w:rPr>
          <w:rFonts w:ascii="Times New Roman" w:hAnsi="Times New Roman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68"/>
        <w:gridCol w:w="3544"/>
        <w:gridCol w:w="4346"/>
        <w:gridCol w:w="2912"/>
        <w:gridCol w:w="2912"/>
      </w:tblGrid>
      <w:tr w:rsidR="00DD6E61" w14:paraId="56280700" w14:textId="77777777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96124" w14:textId="77777777" w:rsidR="00DD6E6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07FE3" w14:textId="77777777" w:rsidR="00DD6E6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библиотеки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71131" w14:textId="77777777" w:rsidR="00DD6E6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Название, форма мероприятия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43AB" w14:textId="77777777" w:rsidR="00DD6E6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FB9CF" w14:textId="77777777" w:rsidR="00DD6E6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Планируемое количество участников</w:t>
            </w:r>
          </w:p>
        </w:tc>
      </w:tr>
      <w:tr w:rsidR="00DD6E61" w14:paraId="5F1C8258" w14:textId="77777777">
        <w:trPr>
          <w:trHeight w:val="447"/>
        </w:trPr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16BCE" w14:textId="77777777" w:rsidR="00DD6E61" w:rsidRDefault="00DD6E61">
            <w:pPr>
              <w:numPr>
                <w:ilvl w:val="0"/>
                <w:numId w:val="1"/>
              </w:numPr>
              <w:spacing w:line="240" w:lineRule="atLeast"/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B1C0" w14:textId="77777777" w:rsidR="00DD6E61" w:rsidRDefault="00433611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Отделение п. Красноленинский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CEC84" w14:textId="77777777" w:rsidR="00DD6E61" w:rsidRDefault="00433611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Морское путешествие в сказку «Мой аленький цветочек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A4EA9" w14:textId="624FEA27" w:rsidR="00DD6E61" w:rsidRDefault="005733A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октября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8608C" w14:textId="77777777" w:rsidR="00DD6E6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DD6E61" w14:paraId="29DAFC37" w14:textId="77777777">
        <w:trPr>
          <w:trHeight w:val="521"/>
        </w:trPr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15F9B" w14:textId="77777777" w:rsidR="00DD6E61" w:rsidRDefault="00DD6E61"/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DB4E6" w14:textId="77777777" w:rsidR="00DD6E61" w:rsidRDefault="00DD6E61"/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18B22" w14:textId="77777777" w:rsidR="00DD6E61" w:rsidRDefault="00433611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Игра-викторина «Осенний листопад загадок»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37E4D" w14:textId="77777777" w:rsidR="00DD6E6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октября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13FD8" w14:textId="77777777" w:rsidR="00DD6E6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DD6E61" w14:paraId="65D062DC" w14:textId="77777777"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A8D0A" w14:textId="77777777" w:rsidR="00DD6E61" w:rsidRDefault="00DD6E61"/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1A847" w14:textId="77777777" w:rsidR="00DD6E61" w:rsidRDefault="00DD6E61"/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177FF" w14:textId="77777777" w:rsidR="00DD6E61" w:rsidRDefault="00433611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путешествие «Книга+мультфильм»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54110" w14:textId="77777777" w:rsidR="00DD6E6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ноября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DCAF8" w14:textId="77777777" w:rsidR="00DD6E6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DD6E61" w14:paraId="6103C49B" w14:textId="77777777"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742E1" w14:textId="77777777" w:rsidR="00DD6E61" w:rsidRDefault="00DD6E61">
            <w:pPr>
              <w:numPr>
                <w:ilvl w:val="0"/>
                <w:numId w:val="1"/>
              </w:numPr>
              <w:spacing w:line="240" w:lineRule="atLeast"/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DB59E" w14:textId="22222D9C" w:rsidR="00DD6E61" w:rsidRDefault="00433611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Отделение п.</w:t>
            </w:r>
            <w:r w:rsidR="001A34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Пырьях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D15E2" w14:textId="77777777" w:rsidR="00DD6E61" w:rsidRDefault="00433611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Тематическая книжная выставка «Творчество И.С.Тургенева»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D74BC" w14:textId="77777777" w:rsidR="00DD6E6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– 09 ноября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4573E" w14:textId="77777777" w:rsidR="00DD6E6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D6E61" w14:paraId="5FA9D323" w14:textId="77777777"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A5B67" w14:textId="77777777" w:rsidR="00DD6E61" w:rsidRDefault="00DD6E61"/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16A3E" w14:textId="77777777" w:rsidR="00DD6E61" w:rsidRDefault="00DD6E61"/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58E9D" w14:textId="77777777" w:rsidR="00DD6E61" w:rsidRDefault="00433611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Познавательная викторина «Мы знаем свою историю»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CD873" w14:textId="77777777" w:rsidR="00DD6E6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ноября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8B58D" w14:textId="77777777" w:rsidR="00DD6E6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D6E61" w14:paraId="757A9561" w14:textId="77777777"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5DBA8" w14:textId="77777777" w:rsidR="00DD6E61" w:rsidRDefault="00DD6E61">
            <w:pPr>
              <w:numPr>
                <w:ilvl w:val="0"/>
                <w:numId w:val="1"/>
              </w:numPr>
              <w:spacing w:line="240" w:lineRule="atLeast"/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86BC4" w14:textId="77777777" w:rsidR="00DD6E61" w:rsidRDefault="00433611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Модельная библиотека п. Луговской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AE65E" w14:textId="77777777" w:rsidR="00DD6E61" w:rsidRDefault="00433611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«Суровая драма народа»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4656A" w14:textId="77777777" w:rsidR="00DD6E6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октября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34F01" w14:textId="77777777" w:rsidR="00DD6E6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DD6E61" w14:paraId="77BCD07B" w14:textId="77777777"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19708" w14:textId="77777777" w:rsidR="00DD6E61" w:rsidRDefault="00DD6E61"/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C0437" w14:textId="77777777" w:rsidR="00DD6E61" w:rsidRDefault="00DD6E61"/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AAAFE" w14:textId="77777777" w:rsidR="00DD6E61" w:rsidRDefault="00433611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Познавательный час истории «Перед этим горем гнуться горы»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E933C" w14:textId="77777777" w:rsidR="00DD6E6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октября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35126" w14:textId="77777777" w:rsidR="00DD6E6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DD6E61" w14:paraId="6AD5BC4E" w14:textId="77777777"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6E8EF" w14:textId="77777777" w:rsidR="00DD6E61" w:rsidRDefault="00DD6E61"/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2E22E" w14:textId="77777777" w:rsidR="00DD6E61" w:rsidRDefault="00DD6E61"/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BD1E2" w14:textId="77777777" w:rsidR="00DD6E61" w:rsidRDefault="00433611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мультфильма «Эльканто»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F9668" w14:textId="77777777" w:rsidR="00DD6E6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 ноября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9DC50" w14:textId="77777777" w:rsidR="00DD6E6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DD6E61" w14:paraId="5D3161F3" w14:textId="77777777"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5F4F9" w14:textId="77777777" w:rsidR="00DD6E61" w:rsidRDefault="00DD6E61"/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3B905" w14:textId="77777777" w:rsidR="00DD6E61" w:rsidRDefault="00DD6E61"/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DB003" w14:textId="77777777" w:rsidR="00DD6E61" w:rsidRDefault="00433611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Беседа-игра «Веселый зоопарк с Верой Чаплиной»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62998" w14:textId="77777777" w:rsidR="00DD6E6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ноября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A981" w14:textId="77777777" w:rsidR="00DD6E6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DD6E61" w14:paraId="7C5E6544" w14:textId="77777777"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787EF" w14:textId="77777777" w:rsidR="00DD6E61" w:rsidRDefault="00DD6E61"/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C1CD" w14:textId="77777777" w:rsidR="00DD6E61" w:rsidRDefault="00DD6E61"/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5B77C" w14:textId="77777777" w:rsidR="00DD6E61" w:rsidRDefault="00433611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Сюжетно-игровая программа «Н. Носов, самый веселый писатель в мире»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CB3A4" w14:textId="77777777" w:rsidR="00DD6E6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 ноября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458C5" w14:textId="77777777" w:rsidR="00DD6E6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DD6E61" w14:paraId="39B5C559" w14:textId="77777777"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FCA87" w14:textId="77777777" w:rsidR="00DD6E61" w:rsidRDefault="00DD6E61"/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7B61" w14:textId="77777777" w:rsidR="00DD6E61" w:rsidRDefault="00DD6E61"/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F0604" w14:textId="77777777" w:rsidR="00DD6E61" w:rsidRDefault="00433611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«Наша сила в единстве»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68FC2" w14:textId="77777777" w:rsidR="00DD6E6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 ноября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5EA2D" w14:textId="77777777" w:rsidR="00DD6E6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 w:rsidR="00DD6E61" w14:paraId="6DDCB2CE" w14:textId="77777777"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0AAB2" w14:textId="77777777" w:rsidR="00DD6E61" w:rsidRDefault="00DD6E61"/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12D74" w14:textId="77777777" w:rsidR="00DD6E61" w:rsidRDefault="00DD6E61"/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99D3A" w14:textId="77777777" w:rsidR="00DD6E61" w:rsidRDefault="00433611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Познавательный час «Страна непобедима, когда един народ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164A2" w14:textId="77777777" w:rsidR="00DD6E6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 ноября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E54ED" w14:textId="77777777" w:rsidR="00DD6E6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 w:rsidR="00DD6E61" w14:paraId="1C4CCEE7" w14:textId="77777777"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47735" w14:textId="77777777" w:rsidR="00DD6E61" w:rsidRDefault="00DD6E61"/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DF528" w14:textId="77777777" w:rsidR="00DD6E61" w:rsidRDefault="00DD6E61"/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2F59E" w14:textId="77777777" w:rsidR="00DD6E61" w:rsidRDefault="00433611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Тематическая книжная выставка «Время открывать Тургенева» 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5926E" w14:textId="77777777" w:rsidR="00DD6E6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 – 12 ноября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F4C3E" w14:textId="77777777" w:rsidR="00DD6E6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DD6E61" w14:paraId="16595BB2" w14:textId="77777777"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A285E" w14:textId="77777777" w:rsidR="00DD6E61" w:rsidRDefault="00DD6E61">
            <w:pPr>
              <w:numPr>
                <w:ilvl w:val="0"/>
                <w:numId w:val="1"/>
              </w:numPr>
              <w:spacing w:line="240" w:lineRule="atLeast"/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B7DAF" w14:textId="77777777" w:rsidR="00DD6E61" w:rsidRDefault="00433611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Отделение с. Батово</w:t>
            </w:r>
          </w:p>
          <w:p w14:paraId="42716CC1" w14:textId="77777777" w:rsidR="00DD6E61" w:rsidRDefault="00DD6E61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5FB36" w14:textId="78AE364E" w:rsidR="00DD6E61" w:rsidRDefault="001A3447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Книжная</w:t>
            </w:r>
            <w:r w:rsidR="00433611">
              <w:rPr>
                <w:rFonts w:ascii="Times New Roman" w:hAnsi="Times New Roman"/>
              </w:rPr>
              <w:t xml:space="preserve"> выставка</w:t>
            </w:r>
          </w:p>
          <w:p w14:paraId="27630AF4" w14:textId="77777777" w:rsidR="00DD6E61" w:rsidRDefault="00433611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«Творчество И.С. Тургенева»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7FF4B" w14:textId="77777777" w:rsidR="00DD6E61" w:rsidRDefault="00433611">
            <w:pPr>
              <w:spacing w:line="240" w:lineRule="atLeast"/>
              <w:ind w:left="212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 xml:space="preserve">1 – 11 ноября                      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9B31E" w14:textId="77777777" w:rsidR="00DD6E61" w:rsidRDefault="00433611">
            <w:pPr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DD6E61" w14:paraId="18A5984E" w14:textId="77777777">
        <w:trPr>
          <w:trHeight w:val="200"/>
        </w:trPr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F6E50" w14:textId="77777777" w:rsidR="00DD6E61" w:rsidRDefault="00DD6E61"/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7EB2C" w14:textId="77777777" w:rsidR="00DD6E61" w:rsidRDefault="00DD6E61"/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D76B" w14:textId="77777777" w:rsidR="00DD6E61" w:rsidRDefault="00433611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Конкурсная программа</w:t>
            </w:r>
          </w:p>
          <w:p w14:paraId="7D05F4F1" w14:textId="43929077" w:rsidR="00DD6E61" w:rsidRDefault="00433611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«Здравствуй страна фантазия»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2AFEB" w14:textId="77777777" w:rsidR="00DD6E61" w:rsidRPr="005733A2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733A2">
              <w:rPr>
                <w:rFonts w:ascii="Times New Roman" w:hAnsi="Times New Roman"/>
              </w:rPr>
              <w:t>3 ноября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3B9A3" w14:textId="77777777" w:rsidR="00DD6E6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8-10</w:t>
            </w:r>
          </w:p>
        </w:tc>
      </w:tr>
      <w:tr w:rsidR="00DD6E61" w14:paraId="3FE4346F" w14:textId="77777777"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0A601" w14:textId="77777777" w:rsidR="00DD6E61" w:rsidRDefault="00DD6E61">
            <w:pPr>
              <w:numPr>
                <w:ilvl w:val="0"/>
                <w:numId w:val="1"/>
              </w:numPr>
              <w:spacing w:line="240" w:lineRule="atLeast"/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D3AA6" w14:textId="77777777" w:rsidR="00DD6E61" w:rsidRDefault="00433611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Отделение п. Сибирский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5623C" w14:textId="09801D20" w:rsidR="00DD6E61" w:rsidRDefault="00433611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Тематическая книжная выставка «Наш друг Незнайка» 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69DB2" w14:textId="77777777" w:rsidR="00DD6E6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ноября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C7FEB" w14:textId="77777777" w:rsidR="00DD6E6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DD6E61" w14:paraId="0280FA64" w14:textId="77777777"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C6CE7" w14:textId="77777777" w:rsidR="00DD6E61" w:rsidRDefault="00DD6E61"/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AA6F2" w14:textId="77777777" w:rsidR="00DD6E61" w:rsidRDefault="00DD6E61"/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72EE4" w14:textId="142D3BCD" w:rsidR="00DD6E61" w:rsidRDefault="00433611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Тематическая книжная выставка «Веселые ребята»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EBBDE" w14:textId="77777777" w:rsidR="00DD6E6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ноября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A01B9" w14:textId="77777777" w:rsidR="00DD6E6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DD6E61" w14:paraId="2F01D037" w14:textId="77777777"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27C43" w14:textId="77777777" w:rsidR="00DD6E61" w:rsidRDefault="00DD6E61"/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5D715" w14:textId="77777777" w:rsidR="00DD6E61" w:rsidRDefault="00DD6E61"/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FFDEA" w14:textId="48456764" w:rsidR="00DD6E61" w:rsidRDefault="00433611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Тематическая книжная выставка «Я жизнь посвятил России»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CE501" w14:textId="77777777" w:rsidR="00DD6E6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– 09 ноября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A3FE4" w14:textId="77777777" w:rsidR="00DD6E6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DD6E61" w14:paraId="76281FE5" w14:textId="77777777"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DA545" w14:textId="77777777" w:rsidR="00DD6E61" w:rsidRDefault="00DD6E61">
            <w:pPr>
              <w:numPr>
                <w:ilvl w:val="0"/>
                <w:numId w:val="1"/>
              </w:numPr>
              <w:spacing w:line="240" w:lineRule="atLeast"/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A395D" w14:textId="77777777" w:rsidR="00DD6E61" w:rsidRDefault="00433611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Отделение д. Шапша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74A7A" w14:textId="77777777" w:rsidR="00DD6E61" w:rsidRDefault="00433611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Квест игра «По дорогам сказок»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0EBCE" w14:textId="668CC010" w:rsidR="00DD6E61" w:rsidRPr="005733A2" w:rsidRDefault="005733A2">
            <w:pPr>
              <w:spacing w:line="240" w:lineRule="atLeast"/>
              <w:ind w:left="188" w:hanging="1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октября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34B9A" w14:textId="77777777" w:rsidR="00DD6E6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DD6E61" w14:paraId="292C9C53" w14:textId="77777777"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C82EF" w14:textId="77777777" w:rsidR="00DD6E61" w:rsidRDefault="00DD6E61"/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7F6A6" w14:textId="77777777" w:rsidR="00DD6E61" w:rsidRDefault="00DD6E61"/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E0078" w14:textId="77777777" w:rsidR="00DD6E61" w:rsidRDefault="00433611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«Город мастеров»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4BDFA" w14:textId="714AE9CC" w:rsidR="00DD6E61" w:rsidRPr="005733A2" w:rsidRDefault="005733A2">
            <w:pPr>
              <w:spacing w:line="240" w:lineRule="atLeast"/>
              <w:ind w:left="188" w:hanging="1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ноября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91D7B" w14:textId="77777777" w:rsidR="00DD6E61" w:rsidRDefault="00433611">
            <w:pPr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</w:tr>
      <w:tr w:rsidR="00DD6E61" w14:paraId="62845089" w14:textId="77777777"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5EF2D" w14:textId="77777777" w:rsidR="00DD6E61" w:rsidRDefault="00DD6E61"/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54EB6" w14:textId="77777777" w:rsidR="00DD6E61" w:rsidRDefault="00DD6E61"/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99340" w14:textId="77777777" w:rsidR="00DD6E61" w:rsidRDefault="00433611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 xml:space="preserve">«Хлеб всему голова» 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2F71B" w14:textId="6653862D" w:rsidR="00DD6E61" w:rsidRPr="005733A2" w:rsidRDefault="005733A2">
            <w:pPr>
              <w:spacing w:line="240" w:lineRule="atLeast"/>
              <w:ind w:left="188" w:hanging="1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ноября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EC691" w14:textId="77777777" w:rsidR="00DD6E61" w:rsidRDefault="00433611">
            <w:pPr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</w:tr>
      <w:tr w:rsidR="00DD6E61" w14:paraId="33E57F87" w14:textId="77777777"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94C8D" w14:textId="77777777" w:rsidR="00DD6E61" w:rsidRDefault="00DD6E61">
            <w:pPr>
              <w:numPr>
                <w:ilvl w:val="0"/>
                <w:numId w:val="1"/>
              </w:numPr>
              <w:spacing w:line="240" w:lineRule="atLeast"/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A8381" w14:textId="77777777" w:rsidR="00DD6E61" w:rsidRDefault="00433611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Отделение с. Елизарово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3D43C" w14:textId="77777777" w:rsidR="00DD6E61" w:rsidRDefault="00433611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- викторина «Моя любимая Югра - ты часть меня»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202F8" w14:textId="511F5C43" w:rsidR="00DD6E61" w:rsidRPr="005733A2" w:rsidRDefault="005733A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октября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8E9FD" w14:textId="77777777" w:rsidR="00DD6E6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DD6E61" w14:paraId="36BA71F4" w14:textId="77777777"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381C" w14:textId="77777777" w:rsidR="00DD6E61" w:rsidRDefault="00DD6E61"/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74A63" w14:textId="77777777" w:rsidR="00DD6E61" w:rsidRDefault="00DD6E61"/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84FD" w14:textId="77777777" w:rsidR="00DD6E61" w:rsidRDefault="00433611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Литературный час «Великий мастер языка и слова»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3D3A0" w14:textId="042AAC60" w:rsidR="00DD6E61" w:rsidRPr="005733A2" w:rsidRDefault="005733A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 ноября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A6250" w14:textId="77777777" w:rsidR="00DD6E6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DD6E61" w14:paraId="36F23F06" w14:textId="77777777"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25DC8" w14:textId="77777777" w:rsidR="00DD6E61" w:rsidRDefault="00DD6E61"/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487B7" w14:textId="77777777" w:rsidR="00DD6E61" w:rsidRDefault="00DD6E61"/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74AF4" w14:textId="77777777" w:rsidR="00DD6E61" w:rsidRDefault="00433611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Конкурсная программа с мини концертом</w:t>
            </w:r>
          </w:p>
          <w:p w14:paraId="67233374" w14:textId="77777777" w:rsidR="00DD6E61" w:rsidRDefault="00433611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«Родного края облик многоликий»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9C78D" w14:textId="3031ECA0" w:rsidR="00DD6E61" w:rsidRPr="005733A2" w:rsidRDefault="005733A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 ноября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940F7" w14:textId="77777777" w:rsidR="00DD6E6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14:paraId="6D6E2E47" w14:textId="77777777" w:rsidR="00DD6E61" w:rsidRDefault="00DD6E6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DD6E61" w14:paraId="5F13D25B" w14:textId="77777777"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D245D" w14:textId="77777777" w:rsidR="00DD6E61" w:rsidRDefault="00DD6E61">
            <w:pPr>
              <w:numPr>
                <w:ilvl w:val="0"/>
                <w:numId w:val="1"/>
              </w:numPr>
              <w:spacing w:line="240" w:lineRule="atLeast"/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8E2DF" w14:textId="77777777" w:rsidR="00DD6E61" w:rsidRDefault="00433611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Отделение с. Селиярово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44BD1" w14:textId="77777777" w:rsidR="00DD6E61" w:rsidRDefault="00433611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Интеллектуальная игра «Хочу всё знать»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83B8" w14:textId="575A7025" w:rsidR="00DD6E61" w:rsidRPr="005733A2" w:rsidRDefault="005733A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октября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2E7CF" w14:textId="77777777" w:rsidR="00DD6E6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DD6E61" w14:paraId="561B345E" w14:textId="77777777"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9C4F4" w14:textId="77777777" w:rsidR="00DD6E61" w:rsidRDefault="00DD6E61"/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57A96" w14:textId="77777777" w:rsidR="00DD6E61" w:rsidRDefault="00DD6E61"/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CC44E" w14:textId="77777777" w:rsidR="00DD6E61" w:rsidRDefault="00433611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Книжная выставка «В единстве народа-сила страны»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3A8D2" w14:textId="3EB8D28C" w:rsidR="00DD6E61" w:rsidRPr="005733A2" w:rsidRDefault="005733A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октября -07 ноября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05AE1" w14:textId="77777777" w:rsidR="00DD6E6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DD6E61" w14:paraId="22B38CA4" w14:textId="77777777"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4D0B0" w14:textId="77777777" w:rsidR="00DD6E61" w:rsidRDefault="00DD6E61"/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6E845" w14:textId="77777777" w:rsidR="00DD6E61" w:rsidRDefault="00DD6E61"/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9947A" w14:textId="77777777" w:rsidR="00DD6E61" w:rsidRDefault="00433611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 «В этом посёлке я живу»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1FE70" w14:textId="47563601" w:rsidR="00DD6E61" w:rsidRPr="005733A2" w:rsidRDefault="005733A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ноября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ADAAB" w14:textId="77777777" w:rsidR="00DD6E6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DD6E61" w14:paraId="7202F2B4" w14:textId="77777777"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74419" w14:textId="77777777" w:rsidR="00DD6E61" w:rsidRDefault="00DD6E61">
            <w:pPr>
              <w:numPr>
                <w:ilvl w:val="0"/>
                <w:numId w:val="1"/>
              </w:numPr>
              <w:spacing w:line="240" w:lineRule="atLeast"/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C48BA" w14:textId="77777777" w:rsidR="00DD6E61" w:rsidRDefault="00433611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Отделение с. Реполово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ED2A6" w14:textId="77777777" w:rsidR="00DD6E61" w:rsidRDefault="00433611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караоке «Баю-баю-баиньки...»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4044A" w14:textId="54E537CA" w:rsidR="00DD6E61" w:rsidRPr="005733A2" w:rsidRDefault="005733A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октября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590DC" w14:textId="77777777" w:rsidR="00DD6E6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DD6E61" w14:paraId="6985624E" w14:textId="77777777"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5D8BA" w14:textId="77777777" w:rsidR="00DD6E61" w:rsidRDefault="00DD6E61"/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842CB" w14:textId="77777777" w:rsidR="00DD6E61" w:rsidRDefault="00DD6E61"/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73CE3" w14:textId="77777777" w:rsidR="00DD6E61" w:rsidRDefault="00433611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Краеведческий час «Стелла на берегу Иртыша»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7B3D1" w14:textId="3C6210F9" w:rsidR="00DD6E61" w:rsidRPr="005733A2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 ноября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A5396" w14:textId="77777777" w:rsidR="00DD6E6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DD6E61" w14:paraId="28276FF6" w14:textId="77777777">
        <w:trPr>
          <w:trHeight w:val="200"/>
        </w:trPr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928BF" w14:textId="77777777" w:rsidR="00DD6E61" w:rsidRDefault="00433611">
            <w:pPr>
              <w:numPr>
                <w:ilvl w:val="0"/>
                <w:numId w:val="1"/>
              </w:numPr>
              <w:spacing w:line="240" w:lineRule="atLeast"/>
              <w:ind w:left="108" w:firstLine="0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14"/>
              </w:rPr>
              <w:t>   </w:t>
            </w:r>
            <w:r>
              <w:rPr>
                <w:rFonts w:ascii="Calibri" w:hAnsi="Calibri"/>
              </w:rPr>
              <w:t xml:space="preserve">  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CFC22" w14:textId="77777777" w:rsidR="00DD6E61" w:rsidRDefault="00433611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Отделение д. Ягурьях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688A" w14:textId="77777777" w:rsidR="00DD6E61" w:rsidRDefault="00433611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Игровая – конкурсная программа «С шуткой жить веселее»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434D9" w14:textId="77777777" w:rsidR="00DD6E61" w:rsidRDefault="00433611">
            <w:pPr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01 ноября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C43F3" w14:textId="77777777" w:rsidR="00DD6E61" w:rsidRDefault="00433611">
            <w:pPr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DD6E61" w14:paraId="559F3535" w14:textId="77777777">
        <w:trPr>
          <w:trHeight w:val="268"/>
        </w:trPr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EEA11" w14:textId="77777777" w:rsidR="00DD6E61" w:rsidRDefault="00DD6E61"/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63C68" w14:textId="77777777" w:rsidR="00DD6E61" w:rsidRDefault="00DD6E61"/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83E64" w14:textId="77777777" w:rsidR="00DD6E61" w:rsidRDefault="00433611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Тематическая выставка «В единстве народов – сила России»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E6FA6" w14:textId="77777777" w:rsidR="00DD6E61" w:rsidRDefault="00433611">
            <w:pPr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2- 5 ноября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E0DAB" w14:textId="77777777" w:rsidR="00DD6E61" w:rsidRDefault="00433611">
            <w:pPr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DD6E61" w14:paraId="500366E7" w14:textId="77777777">
        <w:trPr>
          <w:trHeight w:val="200"/>
        </w:trPr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91528" w14:textId="77777777" w:rsidR="00DD6E61" w:rsidRDefault="00DD6E61"/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D96BE" w14:textId="77777777" w:rsidR="00DD6E61" w:rsidRDefault="00DD6E61"/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CD07D" w14:textId="77777777" w:rsidR="00DD6E61" w:rsidRDefault="00433611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Тематическая выставка к юбилею Тургенева И.С. - «Писатель русской души»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7209B" w14:textId="77777777" w:rsidR="00DD6E61" w:rsidRDefault="00433611">
            <w:pPr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7-12 ноября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AA1F1" w14:textId="77777777" w:rsidR="00DD6E61" w:rsidRDefault="00433611">
            <w:pPr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DD6E61" w14:paraId="1BDDC3B5" w14:textId="77777777">
        <w:trPr>
          <w:trHeight w:val="200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F8948" w14:textId="77777777" w:rsidR="00DD6E61" w:rsidRDefault="00DD6E61">
            <w:pPr>
              <w:numPr>
                <w:ilvl w:val="0"/>
                <w:numId w:val="1"/>
              </w:numPr>
              <w:spacing w:line="240" w:lineRule="atLeast"/>
              <w:ind w:left="108" w:firstLine="0"/>
              <w:jc w:val="center"/>
              <w:rPr>
                <w:rFonts w:ascii="Calibri" w:hAnsi="Calibri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24F11" w14:textId="77777777" w:rsidR="00DD6E61" w:rsidRDefault="00433611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Отделение с. Зенко</w:t>
            </w:r>
            <w:r>
              <w:rPr>
                <w:rFonts w:ascii="Calibri" w:hAnsi="Calibri"/>
              </w:rPr>
              <w:t>во</w:t>
            </w:r>
          </w:p>
          <w:p w14:paraId="4C6321EB" w14:textId="1AA66F1E" w:rsidR="00DD6E61" w:rsidRDefault="00DD6E61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91A6D" w14:textId="77777777" w:rsidR="00DD6E61" w:rsidRDefault="00433611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Онлайн – викторина «Жизнь и творчество Тургенева»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78A35" w14:textId="77777777" w:rsidR="00DD6E61" w:rsidRDefault="00433611">
            <w:pPr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01 – 10 ноября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DFF73" w14:textId="77777777" w:rsidR="00DD6E61" w:rsidRDefault="00DD6E61">
            <w:pPr>
              <w:spacing w:line="240" w:lineRule="atLeast"/>
              <w:ind w:left="108" w:right="108"/>
            </w:pPr>
          </w:p>
        </w:tc>
      </w:tr>
      <w:tr w:rsidR="00DD6E61" w14:paraId="048F868A" w14:textId="77777777"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9C3EF" w14:textId="77777777" w:rsidR="00DD6E61" w:rsidRDefault="00DD6E61">
            <w:pPr>
              <w:numPr>
                <w:ilvl w:val="0"/>
                <w:numId w:val="1"/>
              </w:numPr>
              <w:spacing w:line="240" w:lineRule="atLeast"/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E5EBE" w14:textId="77777777" w:rsidR="00DD6E61" w:rsidRDefault="00433611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Отделение с Нялинское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5A4B3" w14:textId="65BB5DB4" w:rsidR="00DD6E61" w:rsidRDefault="00433611" w:rsidP="001A3447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Тематический в</w:t>
            </w:r>
            <w:r w:rsidR="001A3447">
              <w:rPr>
                <w:rFonts w:ascii="Times New Roman" w:hAnsi="Times New Roman"/>
              </w:rPr>
              <w:t>ечер ко дню памяти жертв политических репрессий «Листая памяти страницы»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C1C4E" w14:textId="77777777" w:rsidR="00DD6E61" w:rsidRDefault="00433611">
            <w:pPr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30 октября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6956E" w14:textId="77777777" w:rsidR="00DD6E61" w:rsidRDefault="00433611">
            <w:pPr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DD6E61" w14:paraId="708F7FA5" w14:textId="77777777"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90D10" w14:textId="77777777" w:rsidR="00DD6E61" w:rsidRDefault="00DD6E61"/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6E9BD" w14:textId="77777777" w:rsidR="00DD6E61" w:rsidRDefault="00DD6E61"/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1EA14" w14:textId="7AC1D7A6" w:rsidR="00DD6E61" w:rsidRDefault="001A3447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Мастер-</w:t>
            </w:r>
            <w:r w:rsidR="00433611">
              <w:rPr>
                <w:rFonts w:ascii="Times New Roman" w:hAnsi="Times New Roman"/>
              </w:rPr>
              <w:t>класс «Русский сувенир»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DC2D3" w14:textId="77777777" w:rsidR="00DD6E61" w:rsidRDefault="00433611">
            <w:pPr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2 ноября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81662" w14:textId="77777777" w:rsidR="00DD6E61" w:rsidRDefault="00433611">
            <w:pPr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DD6E61" w14:paraId="7916B4C3" w14:textId="77777777"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06E7C" w14:textId="77777777" w:rsidR="00DD6E61" w:rsidRDefault="00DD6E61"/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B6FD4" w14:textId="77777777" w:rsidR="00DD6E61" w:rsidRDefault="00DD6E61"/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DD741" w14:textId="35CD032E" w:rsidR="00DD6E61" w:rsidRDefault="00433611" w:rsidP="001A3447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 xml:space="preserve">Тематическая выставка </w:t>
            </w:r>
            <w:r w:rsidR="001A3447">
              <w:rPr>
                <w:rFonts w:ascii="Times New Roman" w:hAnsi="Times New Roman"/>
              </w:rPr>
              <w:t xml:space="preserve">к 205 летию Тургенева И.С.  </w:t>
            </w:r>
            <w:r>
              <w:rPr>
                <w:rFonts w:ascii="Times New Roman" w:hAnsi="Times New Roman"/>
              </w:rPr>
              <w:t xml:space="preserve">«Великий мастер языка и слова» 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7BE24" w14:textId="0C2B1E18" w:rsidR="00DD6E61" w:rsidRPr="0043361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октября – 10 ноября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649B7" w14:textId="77777777" w:rsidR="00DD6E61" w:rsidRDefault="00433611">
            <w:pPr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</w:tr>
      <w:tr w:rsidR="00DD6E61" w14:paraId="5060BC55" w14:textId="77777777"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1A163" w14:textId="77777777" w:rsidR="00DD6E61" w:rsidRDefault="00DD6E61">
            <w:pPr>
              <w:numPr>
                <w:ilvl w:val="0"/>
                <w:numId w:val="1"/>
              </w:numPr>
              <w:spacing w:line="240" w:lineRule="atLeast"/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9393E" w14:textId="77777777" w:rsidR="00DD6E61" w:rsidRDefault="00433611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Отделение с. Тюли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5D71E" w14:textId="77777777" w:rsidR="00DD6E61" w:rsidRDefault="00433611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Информационный час «Твои безопасные каникулы»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A5A57" w14:textId="5DEFCE0E" w:rsidR="00DD6E61" w:rsidRPr="0043361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октября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8772D" w14:textId="77777777" w:rsidR="00DD6E61" w:rsidRDefault="00433611">
            <w:pPr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DD6E61" w14:paraId="051B7892" w14:textId="77777777"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5F18E" w14:textId="77777777" w:rsidR="00DD6E61" w:rsidRDefault="00DD6E61"/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0A4EA" w14:textId="77777777" w:rsidR="00DD6E61" w:rsidRDefault="00DD6E61"/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34DB1" w14:textId="77777777" w:rsidR="00DD6E61" w:rsidRDefault="00433611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Час творчества Чудеса осенней природы»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87157" w14:textId="13B2556D" w:rsidR="00DD6E61" w:rsidRPr="0043361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ноября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10220" w14:textId="77777777" w:rsidR="00DD6E61" w:rsidRDefault="00433611">
            <w:pPr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DD6E61" w14:paraId="660A7E9C" w14:textId="77777777"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D1E95" w14:textId="77777777" w:rsidR="00DD6E61" w:rsidRDefault="00DD6E61"/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AEDAD" w14:textId="77777777" w:rsidR="00DD6E61" w:rsidRDefault="00DD6E61"/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D04D9" w14:textId="77777777" w:rsidR="00DD6E61" w:rsidRDefault="00433611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Литературная викторина «В мире сказок»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FF477" w14:textId="3158CA14" w:rsidR="00DD6E61" w:rsidRPr="0043361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 ноября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247D5" w14:textId="77777777" w:rsidR="00DD6E61" w:rsidRDefault="00433611">
            <w:pPr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DD6E61" w14:paraId="4914397E" w14:textId="77777777"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80468" w14:textId="77777777" w:rsidR="00DD6E61" w:rsidRDefault="00DD6E61"/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DEC8A" w14:textId="77777777" w:rsidR="00DD6E61" w:rsidRDefault="00DD6E61"/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82D0C" w14:textId="1253A9A1" w:rsidR="00DD6E61" w:rsidRDefault="001A3447" w:rsidP="001A3447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Конкурс рисунков.</w:t>
            </w:r>
            <w:r w:rsidR="00433611">
              <w:rPr>
                <w:rFonts w:ascii="Times New Roman" w:hAnsi="Times New Roman"/>
              </w:rPr>
              <w:t xml:space="preserve"> «В этом селе живу» 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4E0B3" w14:textId="7B8657C2" w:rsidR="00DD6E61" w:rsidRPr="0043361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 ноября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D2DD5" w14:textId="77777777" w:rsidR="00DD6E61" w:rsidRDefault="00433611">
            <w:pPr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DD6E61" w14:paraId="65B41D1F" w14:textId="77777777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A3FFA" w14:textId="77777777" w:rsidR="00DD6E61" w:rsidRDefault="00DD6E61">
            <w:pPr>
              <w:numPr>
                <w:ilvl w:val="0"/>
                <w:numId w:val="1"/>
              </w:numPr>
              <w:spacing w:line="240" w:lineRule="atLeast"/>
              <w:jc w:val="center"/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3A9F2" w14:textId="045F7A31" w:rsidR="00DD6E61" w:rsidRDefault="001A3447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Отделение с.</w:t>
            </w:r>
            <w:r w:rsidR="00433611">
              <w:rPr>
                <w:rFonts w:ascii="Times New Roman" w:hAnsi="Times New Roman"/>
              </w:rPr>
              <w:t xml:space="preserve"> Троица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B54D2" w14:textId="2E9F3F1C" w:rsidR="00DD6E61" w:rsidRDefault="00433611" w:rsidP="001A3447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Турнир по настольным играм 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1E711" w14:textId="4AA4B132" w:rsidR="00DD6E61" w:rsidRPr="0043361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ноября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300D" w14:textId="77777777" w:rsidR="00DD6E6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</w:p>
          <w:p w14:paraId="72E21107" w14:textId="77777777" w:rsidR="00DD6E6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</w:tr>
      <w:tr w:rsidR="00DD6E61" w14:paraId="1FB9290D" w14:textId="77777777"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BBBE8" w14:textId="77777777" w:rsidR="00DD6E61" w:rsidRDefault="00DD6E61">
            <w:pPr>
              <w:numPr>
                <w:ilvl w:val="0"/>
                <w:numId w:val="1"/>
              </w:numPr>
              <w:spacing w:line="240" w:lineRule="atLeast"/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4B461" w14:textId="2491B1D2" w:rsidR="00DD6E61" w:rsidRDefault="00433611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Отделение д. Белогорье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BDBCB" w14:textId="400C13DA" w:rsidR="00DD6E61" w:rsidRDefault="00433611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Тематическая книжная выставка «…Ничто так не освобождает человека, как знание», посвященная творчеству И.С.Тургенева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BC958" w14:textId="237D5805" w:rsidR="00DD6E61" w:rsidRPr="0043361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октября</w:t>
            </w:r>
            <w:r w:rsidRPr="00433611">
              <w:rPr>
                <w:rFonts w:ascii="Times New Roman" w:hAnsi="Times New Roman"/>
              </w:rPr>
              <w:t>—10 ноября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82390" w14:textId="77777777" w:rsidR="00DD6E61" w:rsidRDefault="00433611">
            <w:pPr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DD6E61" w14:paraId="14916117" w14:textId="77777777">
        <w:tc>
          <w:tcPr>
            <w:tcW w:w="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8941E" w14:textId="77777777" w:rsidR="00DD6E61" w:rsidRDefault="00DD6E61"/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705CF" w14:textId="77777777" w:rsidR="00DD6E61" w:rsidRDefault="00DD6E61"/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6B7E8" w14:textId="39D1010D" w:rsidR="00DD6E61" w:rsidRDefault="00433611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Позн</w:t>
            </w:r>
            <w:r w:rsidR="001A3447">
              <w:rPr>
                <w:rFonts w:ascii="Times New Roman" w:hAnsi="Times New Roman"/>
              </w:rPr>
              <w:t>авательный час истории: «Когда м</w:t>
            </w:r>
            <w:r>
              <w:rPr>
                <w:rFonts w:ascii="Times New Roman" w:hAnsi="Times New Roman"/>
              </w:rPr>
              <w:t>ы едины- мы непобедимы!»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A13BA" w14:textId="77777777" w:rsidR="00DD6E61" w:rsidRPr="00433611" w:rsidRDefault="0043361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433611">
              <w:rPr>
                <w:rFonts w:ascii="Times New Roman" w:hAnsi="Times New Roman"/>
              </w:rPr>
              <w:t>31 октября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39540" w14:textId="77777777" w:rsidR="00DD6E61" w:rsidRDefault="00433611">
            <w:pPr>
              <w:spacing w:line="240" w:lineRule="atLeast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</w:tbl>
    <w:p w14:paraId="2846629C" w14:textId="77777777" w:rsidR="00DD6E61" w:rsidRDefault="00DD6E61">
      <w:pPr>
        <w:spacing w:line="240" w:lineRule="atLeast"/>
        <w:jc w:val="center"/>
        <w:rPr>
          <w:rFonts w:ascii="Times New Roman" w:hAnsi="Times New Roman"/>
        </w:rPr>
      </w:pPr>
    </w:p>
    <w:sectPr w:rsidR="00DD6E61">
      <w:pgSz w:w="16848" w:h="11908" w:orient="landscape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37397"/>
    <w:multiLevelType w:val="multilevel"/>
    <w:tmpl w:val="76B469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61"/>
    <w:rsid w:val="001772B9"/>
    <w:rsid w:val="001A3447"/>
    <w:rsid w:val="00433611"/>
    <w:rsid w:val="005733A2"/>
    <w:rsid w:val="00A4042C"/>
    <w:rsid w:val="00CB4B18"/>
    <w:rsid w:val="00DD6E61"/>
    <w:rsid w:val="00F1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72972"/>
  <w15:docId w15:val="{0FAB2B67-5DC0-42A1-A579-BB8F7063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XO Thames" w:hAnsi="XO Thames"/>
      <w:b/>
      <w:sz w:val="26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31">
    <w:name w:val="toc 3"/>
    <w:basedOn w:val="a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basedOn w:val="a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basedOn w:val="1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6">
    <w:name w:val="Subtitle"/>
    <w:basedOn w:val="a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basedOn w:val="1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dcterms:created xsi:type="dcterms:W3CDTF">2023-10-27T11:47:00Z</dcterms:created>
  <dcterms:modified xsi:type="dcterms:W3CDTF">2023-10-30T10:54:00Z</dcterms:modified>
</cp:coreProperties>
</file>